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1" w:rsidRDefault="003F6B51" w:rsidP="003F6B51">
      <w:r>
        <w:rPr>
          <w:noProof/>
          <w:lang w:eastAsia="tr-TR"/>
        </w:rPr>
        <w:drawing>
          <wp:inline distT="0" distB="0" distL="0" distR="0">
            <wp:extent cx="1009650" cy="1019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E3">
        <w:t xml:space="preserve">       </w:t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</w:r>
      <w:r w:rsidR="00127854">
        <w:tab/>
        <w:t xml:space="preserve">       </w:t>
      </w:r>
      <w:r w:rsidR="00127854">
        <w:rPr>
          <w:noProof/>
          <w:lang w:eastAsia="tr-TR"/>
        </w:rPr>
        <w:drawing>
          <wp:inline distT="0" distB="0" distL="0" distR="0">
            <wp:extent cx="1009265" cy="1057275"/>
            <wp:effectExtent l="19050" t="0" r="385" b="0"/>
            <wp:docPr id="1" name="0 Resim" descr="IMG-201807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710-WA00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5E3">
        <w:t xml:space="preserve">                                                                                                                                             </w:t>
      </w:r>
    </w:p>
    <w:p w:rsidR="00F90FEA" w:rsidRPr="00530435" w:rsidRDefault="00930D03" w:rsidP="00530435">
      <w:pPr>
        <w:jc w:val="center"/>
        <w:rPr>
          <w:b/>
          <w:color w:val="2E74B5" w:themeColor="accent1" w:themeShade="BF"/>
          <w:sz w:val="144"/>
          <w:szCs w:val="144"/>
        </w:rPr>
      </w:pPr>
      <w:r>
        <w:rPr>
          <w:b/>
          <w:color w:val="2E74B5" w:themeColor="accent1" w:themeShade="BF"/>
          <w:sz w:val="144"/>
          <w:szCs w:val="144"/>
        </w:rPr>
        <w:t>ALANYA</w:t>
      </w:r>
    </w:p>
    <w:p w:rsidR="007461DF" w:rsidRDefault="003F6B51" w:rsidP="00205DEB">
      <w:pPr>
        <w:jc w:val="center"/>
        <w:rPr>
          <w:b/>
          <w:color w:val="C45911" w:themeColor="accent2" w:themeShade="BF"/>
          <w:sz w:val="56"/>
          <w:szCs w:val="56"/>
        </w:rPr>
      </w:pPr>
      <w:r w:rsidRPr="00BF1BDA">
        <w:rPr>
          <w:b/>
          <w:color w:val="C45911" w:themeColor="accent2" w:themeShade="BF"/>
          <w:sz w:val="56"/>
          <w:szCs w:val="56"/>
        </w:rPr>
        <w:t>İLÇE MİLLİ EĞİTİM MÜDÜRLÜĞÜ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2E400C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  <w:r>
        <w:rPr>
          <w:b/>
          <w:color w:val="C45911" w:themeColor="accent2" w:themeShade="BF"/>
          <w:sz w:val="56"/>
          <w:szCs w:val="56"/>
        </w:rPr>
        <w:t>PAYALLAR GÜNAY DEMİREL ORTAOKULU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Pr="00BF1BDA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3F6B51" w:rsidRPr="007461DF" w:rsidRDefault="002E400C" w:rsidP="003F6B51">
      <w:pPr>
        <w:jc w:val="center"/>
        <w:rPr>
          <w:b/>
          <w:color w:val="2E74B5" w:themeColor="accent1" w:themeShade="BF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>‘</w:t>
      </w:r>
      <w:r w:rsidR="00193B3C">
        <w:rPr>
          <w:b/>
          <w:color w:val="2E74B5" w:themeColor="accent1" w:themeShade="BF"/>
          <w:sz w:val="96"/>
          <w:szCs w:val="96"/>
        </w:rPr>
        <w:t>’MİSAFİRİM USTAM</w:t>
      </w:r>
      <w:r w:rsidR="00F7168D">
        <w:rPr>
          <w:b/>
          <w:color w:val="2E74B5" w:themeColor="accent1" w:themeShade="BF"/>
          <w:sz w:val="96"/>
          <w:szCs w:val="96"/>
        </w:rPr>
        <w:t>’’</w:t>
      </w:r>
    </w:p>
    <w:p w:rsidR="00F90FEA" w:rsidRDefault="00F90FEA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530435" w:rsidRDefault="00530435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2E400C" w:rsidRPr="00F90FEA" w:rsidRDefault="003F6B51" w:rsidP="00F90FE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PROJESİ</w:t>
      </w:r>
    </w:p>
    <w:p w:rsidR="002E400C" w:rsidRDefault="002E400C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205DEB" w:rsidRDefault="00930D03" w:rsidP="00C3706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ALA</w:t>
      </w:r>
      <w:r w:rsidR="00C3706E">
        <w:rPr>
          <w:b/>
          <w:color w:val="000000" w:themeColor="text1"/>
          <w:sz w:val="24"/>
          <w:szCs w:val="24"/>
        </w:rPr>
        <w:t>NYA -  2018/2019</w:t>
      </w:r>
    </w:p>
    <w:tbl>
      <w:tblPr>
        <w:tblStyle w:val="TabloKlavuzu"/>
        <w:tblW w:w="11249" w:type="dxa"/>
        <w:tblInd w:w="-176" w:type="dxa"/>
        <w:tblLayout w:type="fixed"/>
        <w:tblLook w:val="04A0"/>
      </w:tblPr>
      <w:tblGrid>
        <w:gridCol w:w="4253"/>
        <w:gridCol w:w="12"/>
        <w:gridCol w:w="6984"/>
      </w:tblGrid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lastRenderedPageBreak/>
              <w:t>PROJENİN ADI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Default="003F6B51" w:rsidP="00F73984">
            <w:pPr>
              <w:spacing w:line="240" w:lineRule="auto"/>
              <w:rPr>
                <w:b/>
                <w:color w:val="FF0000"/>
                <w:sz w:val="48"/>
                <w:szCs w:val="48"/>
              </w:rPr>
            </w:pPr>
          </w:p>
          <w:p w:rsidR="003F6B51" w:rsidRPr="00B954CB" w:rsidRDefault="003F6B51" w:rsidP="002E400C">
            <w:pPr>
              <w:spacing w:line="240" w:lineRule="auto"/>
              <w:jc w:val="center"/>
              <w:rPr>
                <w:b/>
                <w:color w:val="00B0F0"/>
                <w:sz w:val="48"/>
                <w:szCs w:val="48"/>
              </w:rPr>
            </w:pPr>
            <w:r w:rsidRPr="00B954CB">
              <w:rPr>
                <w:b/>
                <w:color w:val="00B0F0"/>
                <w:sz w:val="48"/>
                <w:szCs w:val="48"/>
              </w:rPr>
              <w:t>‘</w:t>
            </w:r>
            <w:r w:rsidR="00EC11B6">
              <w:rPr>
                <w:b/>
                <w:color w:val="00B0F0"/>
                <w:sz w:val="48"/>
                <w:szCs w:val="48"/>
              </w:rPr>
              <w:t>’</w:t>
            </w:r>
            <w:r w:rsidR="00193B3C">
              <w:rPr>
                <w:b/>
                <w:color w:val="00B0F0"/>
                <w:sz w:val="48"/>
                <w:szCs w:val="48"/>
              </w:rPr>
              <w:t>MİSAFİRİM USTAM’’</w:t>
            </w:r>
          </w:p>
          <w:p w:rsidR="003F6B51" w:rsidRDefault="003F6B51">
            <w:pPr>
              <w:spacing w:line="240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0070C0"/>
                <w:sz w:val="48"/>
                <w:szCs w:val="48"/>
              </w:rPr>
            </w:pPr>
            <w:r w:rsidRPr="00584563">
              <w:rPr>
                <w:b/>
                <w:color w:val="0070C0"/>
                <w:sz w:val="48"/>
                <w:szCs w:val="48"/>
              </w:rPr>
              <w:t>PROJENİN GEREKÇELERİ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3" w:rsidRDefault="00930D03" w:rsidP="00930D03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6C1653" w:rsidRDefault="006A10F4" w:rsidP="00193B3C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MESLEK TANITIMINI KAYNAĞINDAN ÖĞRENMENİN ÖNEMİ.</w:t>
            </w:r>
          </w:p>
          <w:p w:rsidR="006A10F4" w:rsidRDefault="006A10F4" w:rsidP="00193B3C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YÜZYÜZE EĞİTİMİN YÖNTEM OLARAK GEÇERLİLİĞİ VE GÜVENİRLİLİĞİ.</w:t>
            </w:r>
          </w:p>
          <w:p w:rsidR="006A10F4" w:rsidRPr="00BC0AED" w:rsidRDefault="006A10F4" w:rsidP="006A10F4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C70492">
        <w:trPr>
          <w:trHeight w:val="98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PROJENİN ÖZETİ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</w:rPr>
            </w:pPr>
          </w:p>
          <w:p w:rsidR="006C1653" w:rsidRDefault="006A10F4" w:rsidP="00193B3C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DAHA ÖNCE DEN İRTİBATA GEÇİLEN MESLEK ERBAPLARI HER HAFTA BİR KİŞİ OLMAK ÜZERE OKULA DAVET EDİLEREK 8. SINIF ÖĞRENCİLERİYLE SOHBET ETMELERİ SAĞLANACAK.</w:t>
            </w:r>
          </w:p>
          <w:p w:rsidR="006A10F4" w:rsidRDefault="006A10F4" w:rsidP="00193B3C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YAPILAN ETKİNLİK RAPORLANACAK.</w:t>
            </w:r>
          </w:p>
          <w:p w:rsidR="006A10F4" w:rsidRPr="007572F0" w:rsidRDefault="006A10F4" w:rsidP="006A10F4">
            <w:pPr>
              <w:pStyle w:val="ListeParagraf"/>
              <w:spacing w:line="240" w:lineRule="auto"/>
              <w:rPr>
                <w:b/>
              </w:rPr>
            </w:pPr>
          </w:p>
        </w:tc>
      </w:tr>
      <w:tr w:rsidR="003F6B51" w:rsidTr="00C70492">
        <w:trPr>
          <w:trHeight w:val="15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7B47A6" w:rsidRDefault="003F6B51">
            <w:pPr>
              <w:spacing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7B47A6">
              <w:rPr>
                <w:b/>
                <w:color w:val="FF0000"/>
                <w:sz w:val="40"/>
                <w:szCs w:val="40"/>
              </w:rPr>
              <w:t>PROJENİN AMACI VE</w:t>
            </w:r>
          </w:p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B47A6">
              <w:rPr>
                <w:b/>
                <w:color w:val="FF0000"/>
                <w:sz w:val="40"/>
                <w:szCs w:val="40"/>
              </w:rPr>
              <w:t>HEDEFLERİ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6" w:rsidRPr="007B47A6" w:rsidRDefault="007B47A6" w:rsidP="007B47A6">
            <w:pPr>
              <w:spacing w:line="240" w:lineRule="auto"/>
              <w:rPr>
                <w:b/>
              </w:rPr>
            </w:pPr>
          </w:p>
          <w:p w:rsidR="007B47A6" w:rsidRDefault="006C1653" w:rsidP="006C1653">
            <w:pPr>
              <w:pStyle w:val="ListeParagraf"/>
              <w:spacing w:line="240" w:lineRule="auto"/>
              <w:ind w:left="818"/>
              <w:rPr>
                <w:b/>
              </w:rPr>
            </w:pPr>
            <w:r w:rsidRPr="00C3706E">
              <w:rPr>
                <w:b/>
                <w:color w:val="385623" w:themeColor="accent6" w:themeShade="80"/>
              </w:rPr>
              <w:t>PROJENİN HEDEFİ;</w:t>
            </w:r>
            <w:r>
              <w:rPr>
                <w:b/>
              </w:rPr>
              <w:t xml:space="preserve"> </w:t>
            </w:r>
            <w:r w:rsidR="006A10F4">
              <w:rPr>
                <w:b/>
              </w:rPr>
              <w:t xml:space="preserve">MESLEK ERBAPLARINI EĞİTİMİN İÇERİSİNE </w:t>
            </w:r>
            <w:proofErr w:type="gramStart"/>
            <w:r w:rsidR="006A10F4">
              <w:rPr>
                <w:b/>
              </w:rPr>
              <w:t>DAHİL</w:t>
            </w:r>
            <w:proofErr w:type="gramEnd"/>
            <w:r w:rsidR="006A10F4">
              <w:rPr>
                <w:b/>
              </w:rPr>
              <w:t xml:space="preserve"> EDEREK YÜZYÜZE EĞİTİM GERÇEKLEŞTİRMEK.</w:t>
            </w:r>
          </w:p>
          <w:p w:rsidR="00C3706E" w:rsidRPr="006A10F4" w:rsidRDefault="00C3706E" w:rsidP="006C1653">
            <w:pPr>
              <w:pStyle w:val="ListeParagraf"/>
              <w:spacing w:line="240" w:lineRule="auto"/>
              <w:ind w:left="818"/>
              <w:rPr>
                <w:b/>
              </w:rPr>
            </w:pPr>
            <w:r>
              <w:rPr>
                <w:b/>
                <w:color w:val="385623" w:themeColor="accent6" w:themeShade="80"/>
              </w:rPr>
              <w:t>PROJENİN AMACI;</w:t>
            </w:r>
            <w:r w:rsidR="006A10F4" w:rsidRPr="006A10F4">
              <w:rPr>
                <w:b/>
              </w:rPr>
              <w:t>8. SINIF ÖĞRENCİLERİMİZİN MESLEKLER HAKKINDA DAHA DONANIMLI BİLGİYE SAHİP OLMALARINI SAĞLAMAK.</w:t>
            </w:r>
          </w:p>
          <w:p w:rsidR="006C1653" w:rsidRPr="006C1653" w:rsidRDefault="006C1653" w:rsidP="006C1653">
            <w:pPr>
              <w:pStyle w:val="ListeParagraf"/>
              <w:spacing w:line="240" w:lineRule="auto"/>
              <w:ind w:left="818"/>
              <w:rPr>
                <w:b/>
              </w:rPr>
            </w:pPr>
          </w:p>
        </w:tc>
      </w:tr>
      <w:tr w:rsidR="003F6B51" w:rsidTr="00F90FEA">
        <w:trPr>
          <w:trHeight w:val="15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3" w:rsidRPr="00F90FEA" w:rsidRDefault="003F6B51" w:rsidP="00F90FEA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SORUMLULARI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783" w:type="dxa"/>
              <w:tblLayout w:type="fixed"/>
              <w:tblLook w:val="04A0"/>
            </w:tblPr>
            <w:tblGrid>
              <w:gridCol w:w="2427"/>
              <w:gridCol w:w="1559"/>
              <w:gridCol w:w="2797"/>
            </w:tblGrid>
            <w:tr w:rsidR="00C3706E" w:rsidTr="001112DB">
              <w:trPr>
                <w:trHeight w:val="386"/>
              </w:trPr>
              <w:tc>
                <w:tcPr>
                  <w:tcW w:w="2427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1559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ÜNVANI</w:t>
                  </w:r>
                </w:p>
              </w:tc>
              <w:tc>
                <w:tcPr>
                  <w:tcW w:w="2797" w:type="dxa"/>
                </w:tcPr>
                <w:p w:rsidR="00C3706E" w:rsidRPr="0050737D" w:rsidRDefault="00C3706E" w:rsidP="00BC0AED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0737D">
                    <w:rPr>
                      <w:b/>
                      <w:color w:val="FF0000"/>
                      <w:sz w:val="20"/>
                      <w:szCs w:val="20"/>
                    </w:rPr>
                    <w:t>GÖREVİ</w:t>
                  </w:r>
                </w:p>
              </w:tc>
            </w:tr>
            <w:tr w:rsidR="00C3706E" w:rsidTr="001112DB">
              <w:trPr>
                <w:trHeight w:val="386"/>
              </w:trPr>
              <w:tc>
                <w:tcPr>
                  <w:tcW w:w="242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06E" w:rsidRPr="00C3706E" w:rsidRDefault="001112DB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OKUL MÜDÜRÜ</w:t>
                  </w:r>
                </w:p>
              </w:tc>
              <w:tc>
                <w:tcPr>
                  <w:tcW w:w="279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C3706E" w:rsidTr="001112DB">
              <w:trPr>
                <w:trHeight w:val="386"/>
              </w:trPr>
              <w:tc>
                <w:tcPr>
                  <w:tcW w:w="242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MUHAMMET DEMİRKAYA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797" w:type="dxa"/>
                  <w:vAlign w:val="center"/>
                </w:tcPr>
                <w:p w:rsidR="00C3706E" w:rsidRPr="00C3706E" w:rsidRDefault="00C3706E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3706E">
                    <w:rPr>
                      <w:b/>
                      <w:sz w:val="20"/>
                      <w:szCs w:val="20"/>
                    </w:rPr>
                    <w:t>PROJE KOORDİNATÖRÜ</w:t>
                  </w:r>
                </w:p>
              </w:tc>
            </w:tr>
          </w:tbl>
          <w:p w:rsidR="003F6B51" w:rsidRPr="00F90FEA" w:rsidRDefault="003F6B51" w:rsidP="00F90FEA">
            <w:pPr>
              <w:rPr>
                <w:sz w:val="24"/>
                <w:szCs w:val="24"/>
              </w:rPr>
            </w:pPr>
          </w:p>
        </w:tc>
      </w:tr>
      <w:tr w:rsidR="003F6B51" w:rsidTr="00C70492">
        <w:trPr>
          <w:trHeight w:val="106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 UYGULAMA ADIMLARI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  <w:p w:rsidR="003F6B51" w:rsidRDefault="00C3706E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PROJENİN YAZILMASI.</w:t>
            </w:r>
          </w:p>
          <w:p w:rsidR="00BC0AED" w:rsidRDefault="00C3706E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GEREKLİ ONAYLARIN ALINMASI.</w:t>
            </w:r>
          </w:p>
          <w:p w:rsidR="001D770E" w:rsidRDefault="00C3706E" w:rsidP="001D770E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TANITIM TOPLANTISI YAPILMASI.</w:t>
            </w:r>
          </w:p>
          <w:p w:rsidR="0076186D" w:rsidRDefault="00193B3C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KAPSAMINDA DAVET EDİŞLECEK MESLEK ERBABININ</w:t>
            </w:r>
            <w:r w:rsidR="00C3706E">
              <w:rPr>
                <w:b/>
                <w:sz w:val="24"/>
                <w:szCs w:val="24"/>
              </w:rPr>
              <w:t xml:space="preserve"> TESPİT EDİLMESİ</w:t>
            </w:r>
            <w:r>
              <w:rPr>
                <w:b/>
                <w:sz w:val="24"/>
                <w:szCs w:val="24"/>
              </w:rPr>
              <w:t xml:space="preserve"> VE GEREKLİ RANDEVULARIN ALINMASI</w:t>
            </w:r>
            <w:r w:rsidR="00C3706E">
              <w:rPr>
                <w:b/>
                <w:sz w:val="24"/>
                <w:szCs w:val="24"/>
              </w:rPr>
              <w:t>.</w:t>
            </w:r>
          </w:p>
          <w:p w:rsidR="00C3706E" w:rsidRDefault="00C3706E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 HAFTA BİR </w:t>
            </w:r>
            <w:r w:rsidR="00193B3C">
              <w:rPr>
                <w:b/>
                <w:sz w:val="24"/>
                <w:szCs w:val="24"/>
              </w:rPr>
              <w:t>MESLEK ERBABININ SOHBET TOPLANTISI İÇİN OKULA DAVET EDİLMESİ</w:t>
            </w:r>
            <w:r>
              <w:rPr>
                <w:b/>
                <w:sz w:val="24"/>
                <w:szCs w:val="24"/>
              </w:rPr>
              <w:t>.</w:t>
            </w:r>
          </w:p>
          <w:p w:rsidR="0076186D" w:rsidRDefault="00C3706E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</w:t>
            </w:r>
            <w:r w:rsidR="005D77DF">
              <w:rPr>
                <w:b/>
                <w:sz w:val="24"/>
                <w:szCs w:val="24"/>
              </w:rPr>
              <w:t>E SONU PROJE SONUÇ RAPORUNUN YAZ</w:t>
            </w:r>
            <w:r>
              <w:rPr>
                <w:b/>
                <w:sz w:val="24"/>
                <w:szCs w:val="24"/>
              </w:rPr>
              <w:t>ILMASI VE SUNULMASI.</w:t>
            </w:r>
          </w:p>
          <w:p w:rsidR="0076186D" w:rsidRDefault="0076186D" w:rsidP="0076186D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PROJE UYGULAMA ALANI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6E" w:rsidRDefault="00C3706E" w:rsidP="001728F1">
            <w:pPr>
              <w:pStyle w:val="ListeParagraf"/>
              <w:spacing w:line="240" w:lineRule="auto"/>
              <w:ind w:left="0"/>
              <w:jc w:val="center"/>
              <w:rPr>
                <w:b/>
                <w:color w:val="7030A0"/>
                <w:sz w:val="44"/>
                <w:szCs w:val="44"/>
              </w:rPr>
            </w:pPr>
            <w:r w:rsidRPr="00584563">
              <w:rPr>
                <w:b/>
                <w:color w:val="7030A0"/>
                <w:sz w:val="44"/>
                <w:szCs w:val="44"/>
              </w:rPr>
              <w:t xml:space="preserve">PAYALLAR </w:t>
            </w:r>
          </w:p>
          <w:p w:rsidR="00110A33" w:rsidRPr="00584563" w:rsidRDefault="00C3706E" w:rsidP="001728F1">
            <w:pPr>
              <w:pStyle w:val="ListeParagraf"/>
              <w:spacing w:line="240" w:lineRule="auto"/>
              <w:ind w:left="0"/>
              <w:jc w:val="center"/>
              <w:rPr>
                <w:b/>
                <w:color w:val="7030A0"/>
                <w:sz w:val="44"/>
                <w:szCs w:val="44"/>
              </w:rPr>
            </w:pPr>
            <w:r w:rsidRPr="00584563">
              <w:rPr>
                <w:b/>
                <w:color w:val="7030A0"/>
                <w:sz w:val="44"/>
                <w:szCs w:val="44"/>
              </w:rPr>
              <w:t xml:space="preserve">GÜNAY </w:t>
            </w:r>
            <w:proofErr w:type="gramStart"/>
            <w:r w:rsidRPr="00584563">
              <w:rPr>
                <w:b/>
                <w:color w:val="7030A0"/>
                <w:sz w:val="44"/>
                <w:szCs w:val="44"/>
              </w:rPr>
              <w:t>DEMİREL  ORTAOKULU</w:t>
            </w:r>
            <w:proofErr w:type="gramEnd"/>
            <w:r w:rsidRPr="00584563">
              <w:rPr>
                <w:b/>
                <w:color w:val="7030A0"/>
                <w:sz w:val="44"/>
                <w:szCs w:val="44"/>
              </w:rPr>
              <w:t xml:space="preserve"> ÖĞRENCİLERİ </w:t>
            </w:r>
          </w:p>
        </w:tc>
      </w:tr>
      <w:tr w:rsidR="003F6B51" w:rsidTr="00C70492">
        <w:trPr>
          <w:trHeight w:val="142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PROJENİN SÜRESİ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Pr="00BF1BDA" w:rsidRDefault="00C3706E" w:rsidP="00292D13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8</w:t>
            </w:r>
            <w:r w:rsidR="006C509B" w:rsidRPr="00BF1BDA">
              <w:rPr>
                <w:b/>
                <w:color w:val="00B050"/>
                <w:sz w:val="36"/>
                <w:szCs w:val="36"/>
              </w:rPr>
              <w:t xml:space="preserve"> </w:t>
            </w:r>
            <w:r w:rsidR="00205DEB" w:rsidRPr="00BF1BDA">
              <w:rPr>
                <w:b/>
                <w:color w:val="00B050"/>
                <w:sz w:val="36"/>
                <w:szCs w:val="36"/>
              </w:rPr>
              <w:t>E</w:t>
            </w:r>
            <w:r>
              <w:rPr>
                <w:b/>
                <w:color w:val="00B050"/>
                <w:sz w:val="36"/>
                <w:szCs w:val="36"/>
              </w:rPr>
              <w:t>kim</w:t>
            </w:r>
            <w:r w:rsidR="00205DEB" w:rsidRPr="00BF1BDA">
              <w:rPr>
                <w:b/>
                <w:color w:val="00B050"/>
                <w:sz w:val="36"/>
                <w:szCs w:val="36"/>
              </w:rPr>
              <w:t xml:space="preserve"> 2018</w:t>
            </w:r>
          </w:p>
          <w:p w:rsidR="00110A33" w:rsidRPr="00292D13" w:rsidRDefault="00193B3C" w:rsidP="00193B3C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11</w:t>
            </w:r>
            <w:r w:rsidR="006C509B" w:rsidRPr="00BF1BDA">
              <w:rPr>
                <w:b/>
                <w:color w:val="00B050"/>
                <w:sz w:val="36"/>
                <w:szCs w:val="36"/>
              </w:rPr>
              <w:t xml:space="preserve"> </w:t>
            </w:r>
            <w:r>
              <w:rPr>
                <w:b/>
                <w:color w:val="00B050"/>
                <w:sz w:val="36"/>
                <w:szCs w:val="36"/>
              </w:rPr>
              <w:t>Ocak</w:t>
            </w:r>
            <w:r w:rsidR="00205DEB" w:rsidRPr="00BF1BDA">
              <w:rPr>
                <w:b/>
                <w:color w:val="00B050"/>
                <w:sz w:val="36"/>
                <w:szCs w:val="36"/>
              </w:rPr>
              <w:t xml:space="preserve"> 2019</w:t>
            </w:r>
          </w:p>
        </w:tc>
      </w:tr>
      <w:tr w:rsidR="001728F1" w:rsidTr="008F1D28">
        <w:trPr>
          <w:trHeight w:val="10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1" w:rsidRPr="001728F1" w:rsidRDefault="001728F1" w:rsidP="001728F1">
            <w:pPr>
              <w:spacing w:line="240" w:lineRule="auto"/>
              <w:ind w:left="-142"/>
              <w:jc w:val="center"/>
              <w:rPr>
                <w:b/>
                <w:color w:val="0070C0"/>
                <w:sz w:val="40"/>
                <w:szCs w:val="40"/>
              </w:rPr>
            </w:pPr>
            <w:r w:rsidRPr="001728F1">
              <w:rPr>
                <w:b/>
                <w:color w:val="0070C0"/>
                <w:sz w:val="40"/>
                <w:szCs w:val="40"/>
              </w:rPr>
              <w:lastRenderedPageBreak/>
              <w:t>PROJENİN SÜRDÜRÜLEBİLİRLİĞİ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B6" w:rsidRDefault="00A239B6" w:rsidP="00A239B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:rsidR="00336643" w:rsidRDefault="00A239B6" w:rsidP="00A239B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EĞİTİM SİSTEMİMİZİN İÇERİSİNDE VAR OLAN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MESLEKİ   EĞİTİME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HER ZAMAN İHTİYAÇ DUYULMASI PROJEYİ DEVAMLI KILACAKTIR.</w:t>
            </w:r>
          </w:p>
          <w:p w:rsidR="00A239B6" w:rsidRPr="00C3706E" w:rsidRDefault="00A239B6" w:rsidP="00A239B6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336643">
        <w:trPr>
          <w:trHeight w:val="141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UYGULAMA EKİBİ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743" w:type="dxa"/>
              <w:tblLayout w:type="fixed"/>
              <w:tblLook w:val="04A0"/>
            </w:tblPr>
            <w:tblGrid>
              <w:gridCol w:w="2427"/>
              <w:gridCol w:w="1673"/>
              <w:gridCol w:w="2643"/>
            </w:tblGrid>
            <w:tr w:rsidR="00BF1BDA" w:rsidTr="00B12840">
              <w:trPr>
                <w:trHeight w:val="391"/>
              </w:trPr>
              <w:tc>
                <w:tcPr>
                  <w:tcW w:w="2427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673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ÜNVANI</w:t>
                  </w:r>
                </w:p>
              </w:tc>
              <w:tc>
                <w:tcPr>
                  <w:tcW w:w="2643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BF1BDA" w:rsidTr="00B12840">
              <w:trPr>
                <w:trHeight w:val="391"/>
              </w:trPr>
              <w:tc>
                <w:tcPr>
                  <w:tcW w:w="2427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673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643" w:type="dxa"/>
                  <w:vAlign w:val="center"/>
                </w:tcPr>
                <w:p w:rsidR="00BF1BDA" w:rsidRPr="00F7168D" w:rsidRDefault="00C70492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BF1BDA" w:rsidTr="00B12840">
              <w:trPr>
                <w:trHeight w:val="411"/>
              </w:trPr>
              <w:tc>
                <w:tcPr>
                  <w:tcW w:w="2427" w:type="dxa"/>
                  <w:vAlign w:val="center"/>
                </w:tcPr>
                <w:p w:rsidR="00BF1BDA" w:rsidRPr="00F7168D" w:rsidRDefault="00B12840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MUHAMMET DEMİRKAYA</w:t>
                  </w:r>
                </w:p>
              </w:tc>
              <w:tc>
                <w:tcPr>
                  <w:tcW w:w="1673" w:type="dxa"/>
                  <w:vAlign w:val="center"/>
                </w:tcPr>
                <w:p w:rsidR="00BF1BDA" w:rsidRPr="00F7168D" w:rsidRDefault="00B12840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643" w:type="dxa"/>
                  <w:vAlign w:val="center"/>
                </w:tcPr>
                <w:p w:rsidR="00BF1BDA" w:rsidRPr="00F7168D" w:rsidRDefault="0076186D" w:rsidP="00F7168D">
                  <w:pPr>
                    <w:spacing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F7168D">
                    <w:rPr>
                      <w:b/>
                      <w:color w:val="000000" w:themeColor="text1"/>
                      <w:sz w:val="20"/>
                      <w:szCs w:val="20"/>
                    </w:rPr>
                    <w:t>PROJE KOORDİNATÖRÜ</w:t>
                  </w:r>
                </w:p>
              </w:tc>
            </w:tr>
          </w:tbl>
          <w:p w:rsidR="003F6B51" w:rsidRPr="00D66D47" w:rsidRDefault="003F6B51" w:rsidP="00D66D4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3D03" w:rsidTr="00823D03">
        <w:trPr>
          <w:trHeight w:val="17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03" w:rsidRDefault="00823D03" w:rsidP="00823D03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ENVANTERLERİ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03" w:rsidRDefault="00823D03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Proje Yıllık Eylem Planı</w:t>
            </w:r>
          </w:p>
          <w:p w:rsidR="00F7168D" w:rsidRDefault="005D77DF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Yazılı ve Görsel Do</w:t>
            </w:r>
            <w:r w:rsidR="00F7168D">
              <w:rPr>
                <w:b/>
                <w:color w:val="0D0D0D" w:themeColor="text1" w:themeTint="F2"/>
                <w:sz w:val="24"/>
                <w:szCs w:val="24"/>
              </w:rPr>
              <w:t>kümanlar</w:t>
            </w:r>
          </w:p>
          <w:p w:rsidR="0076186D" w:rsidRPr="002E400C" w:rsidRDefault="0076186D" w:rsidP="002E400C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Sene sonu sonuç raporu</w:t>
            </w: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İLETİŞİM BİLGİLERİ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DE" w:rsidRDefault="006F1ADE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</w:p>
          <w:p w:rsidR="003F6B51" w:rsidRPr="006F1ADE" w:rsidRDefault="00D66D4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TEL</w:t>
            </w:r>
            <w:r w:rsidR="006F1ADE" w:rsidRPr="00292D13">
              <w:rPr>
                <w:b/>
                <w:color w:val="FF0000"/>
                <w:sz w:val="56"/>
                <w:szCs w:val="56"/>
              </w:rPr>
              <w:t xml:space="preserve"> 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242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)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545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3431</w:t>
            </w:r>
          </w:p>
          <w:p w:rsidR="00336643" w:rsidRPr="00336643" w:rsidRDefault="003D1F87">
            <w:pPr>
              <w:spacing w:line="240" w:lineRule="auto"/>
              <w:rPr>
                <w:b/>
                <w:color w:val="0D0D0D" w:themeColor="text1" w:themeTint="F2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CEP: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(0538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>)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955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6467</w:t>
            </w:r>
          </w:p>
          <w:p w:rsidR="006F1ADE" w:rsidRDefault="006F1ADE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168D" w:rsidRDefault="00F7168D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8F1D28" w:rsidRDefault="008F1D28" w:rsidP="007579B4"/>
    <w:p w:rsidR="00193B3C" w:rsidRDefault="00193B3C" w:rsidP="007579B4"/>
    <w:p w:rsidR="00A239B6" w:rsidRDefault="00A239B6" w:rsidP="007579B4"/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2465F8" w:rsidRDefault="00193B3C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MİSAFİRİM USTAM</w:t>
      </w:r>
      <w:r w:rsidR="00F7168D">
        <w:rPr>
          <w:b/>
          <w:color w:val="FF0000"/>
          <w:sz w:val="24"/>
          <w:szCs w:val="24"/>
        </w:rPr>
        <w:t xml:space="preserve"> </w:t>
      </w:r>
      <w:r w:rsidR="002465F8">
        <w:rPr>
          <w:b/>
          <w:color w:val="FF0000"/>
          <w:sz w:val="24"/>
          <w:szCs w:val="24"/>
        </w:rPr>
        <w:t>PROJESİ YILLIK EYLEM PLANI</w:t>
      </w:r>
    </w:p>
    <w:p w:rsidR="00590261" w:rsidRPr="002465F8" w:rsidRDefault="00590261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11055" w:type="dxa"/>
        <w:tblLook w:val="04A0"/>
      </w:tblPr>
      <w:tblGrid>
        <w:gridCol w:w="675"/>
        <w:gridCol w:w="1843"/>
        <w:gridCol w:w="2410"/>
        <w:gridCol w:w="6127"/>
      </w:tblGrid>
      <w:tr w:rsidR="002465F8" w:rsidTr="00193B3C">
        <w:tc>
          <w:tcPr>
            <w:tcW w:w="675" w:type="dxa"/>
            <w:vAlign w:val="center"/>
          </w:tcPr>
          <w:p w:rsid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SIRA</w:t>
            </w:r>
          </w:p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465F8" w:rsidRPr="002465F8" w:rsidRDefault="002465F8" w:rsidP="004C0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TARİH</w:t>
            </w:r>
          </w:p>
        </w:tc>
        <w:tc>
          <w:tcPr>
            <w:tcW w:w="2410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SORUMLU KİŞİLER</w:t>
            </w:r>
          </w:p>
        </w:tc>
        <w:tc>
          <w:tcPr>
            <w:tcW w:w="6127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YAPILACAK ÇALIŞMA</w:t>
            </w:r>
          </w:p>
        </w:tc>
      </w:tr>
      <w:tr w:rsidR="002465F8" w:rsidTr="00193B3C">
        <w:tc>
          <w:tcPr>
            <w:tcW w:w="675" w:type="dxa"/>
            <w:vAlign w:val="center"/>
          </w:tcPr>
          <w:p w:rsidR="002465F8" w:rsidRPr="00530435" w:rsidRDefault="002465F8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465F8" w:rsidRPr="006104B2" w:rsidRDefault="002465F8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3 EYLÜL 2018</w:t>
            </w:r>
          </w:p>
        </w:tc>
        <w:tc>
          <w:tcPr>
            <w:tcW w:w="2410" w:type="dxa"/>
            <w:vAlign w:val="center"/>
          </w:tcPr>
          <w:p w:rsidR="002465F8" w:rsidRPr="006104B2" w:rsidRDefault="002465F8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PROJENİN YAZILMASI</w:t>
            </w:r>
          </w:p>
        </w:tc>
      </w:tr>
      <w:tr w:rsidR="005C2597" w:rsidTr="00193B3C">
        <w:tc>
          <w:tcPr>
            <w:tcW w:w="675" w:type="dxa"/>
            <w:vAlign w:val="center"/>
          </w:tcPr>
          <w:p w:rsidR="005C2597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C2597" w:rsidRPr="006104B2" w:rsidRDefault="005C2597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7 EYLÜL 2018</w:t>
            </w:r>
          </w:p>
        </w:tc>
        <w:tc>
          <w:tcPr>
            <w:tcW w:w="2410" w:type="dxa"/>
            <w:vAlign w:val="center"/>
          </w:tcPr>
          <w:p w:rsidR="005C2597" w:rsidRPr="006104B2" w:rsidRDefault="005C2597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5C2597" w:rsidRPr="006104B2" w:rsidRDefault="005C2597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GEREKLİ İZİNLERİN ALINMASI</w:t>
            </w:r>
          </w:p>
        </w:tc>
      </w:tr>
      <w:tr w:rsidR="002465F8" w:rsidTr="00193B3C">
        <w:tc>
          <w:tcPr>
            <w:tcW w:w="675" w:type="dxa"/>
            <w:vAlign w:val="center"/>
          </w:tcPr>
          <w:p w:rsidR="002465F8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465F8" w:rsidRPr="006104B2" w:rsidRDefault="00DF2FFE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 w:rsidRPr="006104B2">
              <w:rPr>
                <w:b/>
                <w:color w:val="C45911" w:themeColor="accent2" w:themeShade="BF"/>
                <w:sz w:val="20"/>
                <w:szCs w:val="20"/>
              </w:rPr>
              <w:t>10 EYLÜL 2018</w:t>
            </w:r>
          </w:p>
        </w:tc>
        <w:tc>
          <w:tcPr>
            <w:tcW w:w="2410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r w:rsidRPr="006104B2">
              <w:rPr>
                <w:b/>
                <w:sz w:val="20"/>
                <w:szCs w:val="20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6104B2" w:rsidRDefault="00DF2FFE" w:rsidP="002465F8">
            <w:pPr>
              <w:rPr>
                <w:b/>
                <w:sz w:val="20"/>
                <w:szCs w:val="20"/>
              </w:rPr>
            </w:pPr>
            <w:proofErr w:type="gramStart"/>
            <w:r w:rsidRPr="006104B2">
              <w:rPr>
                <w:b/>
                <w:sz w:val="20"/>
                <w:szCs w:val="20"/>
              </w:rPr>
              <w:t>PROJE  TANITIM</w:t>
            </w:r>
            <w:proofErr w:type="gramEnd"/>
            <w:r w:rsidRPr="006104B2">
              <w:rPr>
                <w:b/>
                <w:sz w:val="20"/>
                <w:szCs w:val="20"/>
              </w:rPr>
              <w:t xml:space="preserve"> TOPLANTISI YAPIL</w:t>
            </w:r>
            <w:r w:rsidR="005C2597" w:rsidRPr="006104B2">
              <w:rPr>
                <w:b/>
                <w:sz w:val="20"/>
                <w:szCs w:val="20"/>
              </w:rPr>
              <w:t>MASI</w:t>
            </w:r>
          </w:p>
        </w:tc>
      </w:tr>
      <w:tr w:rsidR="006104B2" w:rsidTr="00193B3C">
        <w:tc>
          <w:tcPr>
            <w:tcW w:w="675" w:type="dxa"/>
            <w:vAlign w:val="center"/>
          </w:tcPr>
          <w:p w:rsidR="006104B2" w:rsidRPr="00530435" w:rsidRDefault="006104B2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104B2" w:rsidRPr="006104B2" w:rsidRDefault="00193B3C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10 EKİM 2018</w:t>
            </w:r>
          </w:p>
        </w:tc>
        <w:tc>
          <w:tcPr>
            <w:tcW w:w="2410" w:type="dxa"/>
            <w:vAlign w:val="center"/>
          </w:tcPr>
          <w:p w:rsidR="006104B2" w:rsidRPr="006104B2" w:rsidRDefault="008F1D28" w:rsidP="006C16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  <w:vAlign w:val="center"/>
          </w:tcPr>
          <w:p w:rsidR="006104B2" w:rsidRPr="006104B2" w:rsidRDefault="00193B3C" w:rsidP="006C165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KAPSAMINDA ZİRAAT MÜHENDİSİ</w:t>
            </w:r>
            <w:r w:rsidR="004548F5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590261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17 EKİM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DOKTOR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590261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24 EKİM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İŞ ADAMI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 KASIM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MOTOR TAMİRCİSİ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7 KASIM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DEMİR USTASI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14 KASIM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MARANGOZ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21 KASIM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OTEL MÜDÜRÜ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28 KASIM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AKADEMİSYEN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5 ARALIK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HEMŞİRE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82779E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12 ARALIK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DİŞ HEKİMİ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19 ARALIK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>İMAM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26 ARALIK 2018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>
              <w:rPr>
                <w:b/>
                <w:sz w:val="20"/>
                <w:szCs w:val="20"/>
              </w:rPr>
              <w:t xml:space="preserve">ÇİFTÇİ </w:t>
            </w:r>
            <w:r w:rsidRPr="00E063F0">
              <w:rPr>
                <w:b/>
                <w:sz w:val="20"/>
                <w:szCs w:val="20"/>
              </w:rPr>
              <w:t>İLE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4548F5" w:rsidRPr="006104B2" w:rsidRDefault="004548F5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2 OCAK 2019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4548F5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proofErr w:type="gramStart"/>
            <w:r>
              <w:rPr>
                <w:b/>
                <w:sz w:val="20"/>
                <w:szCs w:val="20"/>
              </w:rPr>
              <w:t xml:space="preserve">AVUKAT </w:t>
            </w:r>
            <w:r w:rsidRPr="00E063F0">
              <w:rPr>
                <w:b/>
                <w:sz w:val="20"/>
                <w:szCs w:val="20"/>
              </w:rPr>
              <w:t xml:space="preserve"> İLE</w:t>
            </w:r>
            <w:proofErr w:type="gramEnd"/>
            <w:r w:rsidRPr="00E063F0">
              <w:rPr>
                <w:b/>
                <w:sz w:val="20"/>
                <w:szCs w:val="20"/>
              </w:rPr>
              <w:t xml:space="preserve"> SOHBET EDİLMESİ</w:t>
            </w:r>
          </w:p>
        </w:tc>
      </w:tr>
      <w:tr w:rsidR="004548F5" w:rsidTr="004548F5">
        <w:tc>
          <w:tcPr>
            <w:tcW w:w="675" w:type="dxa"/>
            <w:vAlign w:val="center"/>
          </w:tcPr>
          <w:p w:rsidR="004548F5" w:rsidRPr="00530435" w:rsidRDefault="004548F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4548F5" w:rsidRPr="006104B2" w:rsidRDefault="006A10F4" w:rsidP="002C621B">
            <w:pPr>
              <w:jc w:val="center"/>
              <w:rPr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0"/>
                <w:szCs w:val="20"/>
              </w:rPr>
              <w:t>9 OCAK 2019</w:t>
            </w:r>
          </w:p>
        </w:tc>
        <w:tc>
          <w:tcPr>
            <w:tcW w:w="2410" w:type="dxa"/>
          </w:tcPr>
          <w:p w:rsidR="004548F5" w:rsidRDefault="004548F5">
            <w:r w:rsidRPr="00F4357B">
              <w:rPr>
                <w:b/>
                <w:sz w:val="20"/>
                <w:szCs w:val="20"/>
              </w:rPr>
              <w:t>MUHAMMET DEMİRKAYA</w:t>
            </w:r>
          </w:p>
        </w:tc>
        <w:tc>
          <w:tcPr>
            <w:tcW w:w="6127" w:type="dxa"/>
          </w:tcPr>
          <w:p w:rsidR="004548F5" w:rsidRDefault="004548F5" w:rsidP="006A10F4">
            <w:r w:rsidRPr="00E063F0">
              <w:rPr>
                <w:b/>
                <w:sz w:val="20"/>
                <w:szCs w:val="20"/>
              </w:rPr>
              <w:t xml:space="preserve">PROJE KAPSAMINDA </w:t>
            </w:r>
            <w:r w:rsidR="006A10F4">
              <w:rPr>
                <w:b/>
                <w:sz w:val="20"/>
                <w:szCs w:val="20"/>
              </w:rPr>
              <w:t>ÖĞRETMEN</w:t>
            </w:r>
            <w:r w:rsidRPr="00E063F0">
              <w:rPr>
                <w:b/>
                <w:sz w:val="20"/>
                <w:szCs w:val="20"/>
              </w:rPr>
              <w:t xml:space="preserve"> İLE SOHBET EDİLMESİ</w:t>
            </w:r>
          </w:p>
        </w:tc>
      </w:tr>
    </w:tbl>
    <w:p w:rsidR="00E6428C" w:rsidRDefault="00E6428C" w:rsidP="007579B4"/>
    <w:p w:rsidR="006A10F4" w:rsidRDefault="006A10F4" w:rsidP="007579B4"/>
    <w:p w:rsidR="00A239B6" w:rsidRDefault="00A239B6" w:rsidP="007579B4"/>
    <w:p w:rsidR="00A239B6" w:rsidRDefault="00A239B6" w:rsidP="007579B4"/>
    <w:p w:rsidR="00A239B6" w:rsidRDefault="00A239B6" w:rsidP="007579B4"/>
    <w:p w:rsidR="00A239B6" w:rsidRDefault="00A239B6" w:rsidP="007579B4"/>
    <w:p w:rsidR="00A239B6" w:rsidRDefault="00A239B6" w:rsidP="007579B4"/>
    <w:p w:rsidR="00A239B6" w:rsidRDefault="00A239B6" w:rsidP="007579B4"/>
    <w:p w:rsidR="00A239B6" w:rsidRDefault="00A239B6" w:rsidP="007579B4"/>
    <w:p w:rsidR="00A239B6" w:rsidRDefault="00A239B6" w:rsidP="007579B4"/>
    <w:p w:rsidR="006A10F4" w:rsidRDefault="006A10F4" w:rsidP="007579B4"/>
    <w:p w:rsidR="006A10F4" w:rsidRDefault="006A10F4" w:rsidP="007579B4"/>
    <w:p w:rsidR="006F1ADE" w:rsidRDefault="001112DB" w:rsidP="006F1ADE">
      <w:pPr>
        <w:jc w:val="center"/>
      </w:pPr>
      <w:proofErr w:type="gramStart"/>
      <w:r>
        <w:t>…..</w:t>
      </w:r>
      <w:proofErr w:type="gramEnd"/>
      <w:r>
        <w:t>/.….</w:t>
      </w:r>
      <w:r w:rsidR="003D1F87">
        <w:t>/2018</w:t>
      </w:r>
    </w:p>
    <w:p w:rsidR="006F1ADE" w:rsidRDefault="003D1F87" w:rsidP="006F1ADE">
      <w:pPr>
        <w:jc w:val="center"/>
      </w:pPr>
      <w:r>
        <w:t>Hüseyin ER</w:t>
      </w:r>
    </w:p>
    <w:p w:rsidR="006F1ADE" w:rsidRDefault="006F1ADE" w:rsidP="006F1ADE">
      <w:pPr>
        <w:jc w:val="center"/>
      </w:pPr>
      <w:r>
        <w:t>İlçe Milli Eğitim Müdürü</w:t>
      </w:r>
    </w:p>
    <w:sectPr w:rsidR="006F1ADE" w:rsidSect="0024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3D" w:rsidRDefault="00C05E3D" w:rsidP="007579B4">
      <w:pPr>
        <w:spacing w:after="0" w:line="240" w:lineRule="auto"/>
      </w:pPr>
      <w:r>
        <w:separator/>
      </w:r>
    </w:p>
  </w:endnote>
  <w:endnote w:type="continuationSeparator" w:id="1">
    <w:p w:rsidR="00C05E3D" w:rsidRDefault="00C05E3D" w:rsidP="007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5" w:rsidRDefault="004548F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15938"/>
      <w:docPartObj>
        <w:docPartGallery w:val="Page Numbers (Bottom of Page)"/>
        <w:docPartUnique/>
      </w:docPartObj>
    </w:sdtPr>
    <w:sdtContent>
      <w:p w:rsidR="004548F5" w:rsidRDefault="00932A5D">
        <w:pPr>
          <w:pStyle w:val="Altbilgi"/>
          <w:jc w:val="center"/>
        </w:pPr>
        <w:r w:rsidRPr="00205DEB">
          <w:rPr>
            <w:b/>
            <w:color w:val="FF0000"/>
          </w:rPr>
          <w:fldChar w:fldCharType="begin"/>
        </w:r>
        <w:r w:rsidR="004548F5" w:rsidRPr="00205DEB">
          <w:rPr>
            <w:b/>
            <w:color w:val="FF0000"/>
          </w:rPr>
          <w:instrText xml:space="preserve"> PAGE   \* MERGEFORMAT </w:instrText>
        </w:r>
        <w:r w:rsidRPr="00205DEB">
          <w:rPr>
            <w:b/>
            <w:color w:val="FF0000"/>
          </w:rPr>
          <w:fldChar w:fldCharType="separate"/>
        </w:r>
        <w:r w:rsidR="001112DB">
          <w:rPr>
            <w:b/>
            <w:noProof/>
            <w:color w:val="FF0000"/>
          </w:rPr>
          <w:t>1</w:t>
        </w:r>
        <w:r w:rsidRPr="00205DEB">
          <w:rPr>
            <w:b/>
            <w:color w:val="FF0000"/>
          </w:rPr>
          <w:fldChar w:fldCharType="end"/>
        </w:r>
      </w:p>
    </w:sdtContent>
  </w:sdt>
  <w:p w:rsidR="004548F5" w:rsidRDefault="004548F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5" w:rsidRDefault="004548F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3D" w:rsidRDefault="00C05E3D" w:rsidP="007579B4">
      <w:pPr>
        <w:spacing w:after="0" w:line="240" w:lineRule="auto"/>
      </w:pPr>
      <w:r>
        <w:separator/>
      </w:r>
    </w:p>
  </w:footnote>
  <w:footnote w:type="continuationSeparator" w:id="1">
    <w:p w:rsidR="00C05E3D" w:rsidRDefault="00C05E3D" w:rsidP="0075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5" w:rsidRDefault="00932A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2376" o:spid="_x0000_s3110" type="#_x0000_t75" style="position:absolute;margin-left:0;margin-top:0;width:524.4pt;height:517.45pt;z-index:-251657216;mso-position-horizontal:center;mso-position-horizontal-relative:margin;mso-position-vertical:center;mso-position-vertical-relative:margin" o:allowincell="f">
          <v:imagedata r:id="rId1" o:title="9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5" w:rsidRDefault="00932A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2377" o:spid="_x0000_s3111" type="#_x0000_t75" style="position:absolute;margin-left:0;margin-top:0;width:524.4pt;height:517.45pt;z-index:-251656192;mso-position-horizontal:center;mso-position-horizontal-relative:margin;mso-position-vertical:center;mso-position-vertical-relative:margin" o:allowincell="f">
          <v:imagedata r:id="rId1" o:title="9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F5" w:rsidRDefault="00932A5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42375" o:spid="_x0000_s3109" type="#_x0000_t75" style="position:absolute;margin-left:0;margin-top:0;width:524.4pt;height:517.45pt;z-index:-251658240;mso-position-horizontal:center;mso-position-horizontal-relative:margin;mso-position-vertical:center;mso-position-vertical-relative:margin" o:allowincell="f">
          <v:imagedata r:id="rId1" o:title="9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75D"/>
    <w:multiLevelType w:val="hybridMultilevel"/>
    <w:tmpl w:val="E812A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536"/>
    <w:multiLevelType w:val="hybridMultilevel"/>
    <w:tmpl w:val="79CE5C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01"/>
    <w:multiLevelType w:val="hybridMultilevel"/>
    <w:tmpl w:val="701C6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737A"/>
    <w:multiLevelType w:val="hybridMultilevel"/>
    <w:tmpl w:val="469EB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8A3"/>
    <w:multiLevelType w:val="hybridMultilevel"/>
    <w:tmpl w:val="DDFCA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273"/>
    <w:multiLevelType w:val="hybridMultilevel"/>
    <w:tmpl w:val="F198F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1CF"/>
    <w:multiLevelType w:val="hybridMultilevel"/>
    <w:tmpl w:val="08AAE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9261B"/>
    <w:multiLevelType w:val="hybridMultilevel"/>
    <w:tmpl w:val="9E84A996"/>
    <w:lvl w:ilvl="0" w:tplc="AF607E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1F16DA6"/>
    <w:multiLevelType w:val="hybridMultilevel"/>
    <w:tmpl w:val="2D22F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4E4E"/>
    <w:multiLevelType w:val="hybridMultilevel"/>
    <w:tmpl w:val="432A2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14911"/>
    <w:multiLevelType w:val="hybridMultilevel"/>
    <w:tmpl w:val="B8D2D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3BAC"/>
    <w:multiLevelType w:val="hybridMultilevel"/>
    <w:tmpl w:val="011621DE"/>
    <w:lvl w:ilvl="0" w:tplc="4DB22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31E3CED"/>
    <w:multiLevelType w:val="hybridMultilevel"/>
    <w:tmpl w:val="ACF4B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44369"/>
    <w:multiLevelType w:val="hybridMultilevel"/>
    <w:tmpl w:val="D9B0B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F5B28"/>
    <w:multiLevelType w:val="hybridMultilevel"/>
    <w:tmpl w:val="A75A9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27E28"/>
    <w:multiLevelType w:val="hybridMultilevel"/>
    <w:tmpl w:val="A9BE9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72807"/>
    <w:multiLevelType w:val="hybridMultilevel"/>
    <w:tmpl w:val="664A9E32"/>
    <w:lvl w:ilvl="0" w:tplc="4762F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5F7ED00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64165"/>
    <w:multiLevelType w:val="hybridMultilevel"/>
    <w:tmpl w:val="2F680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E0447"/>
    <w:multiLevelType w:val="hybridMultilevel"/>
    <w:tmpl w:val="A150E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4597"/>
    <w:multiLevelType w:val="hybridMultilevel"/>
    <w:tmpl w:val="CCF68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DC9"/>
    <w:multiLevelType w:val="hybridMultilevel"/>
    <w:tmpl w:val="3B628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2268E"/>
    <w:multiLevelType w:val="hybridMultilevel"/>
    <w:tmpl w:val="1188E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1"/>
  </w:num>
  <w:num w:numId="18">
    <w:abstractNumId w:val="6"/>
  </w:num>
  <w:num w:numId="19">
    <w:abstractNumId w:val="20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1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58CF"/>
    <w:rsid w:val="0002202C"/>
    <w:rsid w:val="00035904"/>
    <w:rsid w:val="00041D22"/>
    <w:rsid w:val="000A57FE"/>
    <w:rsid w:val="000B1CA6"/>
    <w:rsid w:val="00110A33"/>
    <w:rsid w:val="001112DB"/>
    <w:rsid w:val="00127854"/>
    <w:rsid w:val="001418D5"/>
    <w:rsid w:val="00145E22"/>
    <w:rsid w:val="0014666A"/>
    <w:rsid w:val="001728F1"/>
    <w:rsid w:val="00193B3C"/>
    <w:rsid w:val="001D5E08"/>
    <w:rsid w:val="001D770E"/>
    <w:rsid w:val="00205DEB"/>
    <w:rsid w:val="002465F8"/>
    <w:rsid w:val="00292D13"/>
    <w:rsid w:val="002C621B"/>
    <w:rsid w:val="002E400C"/>
    <w:rsid w:val="003132A2"/>
    <w:rsid w:val="003175D3"/>
    <w:rsid w:val="00336643"/>
    <w:rsid w:val="003558CF"/>
    <w:rsid w:val="003A0A13"/>
    <w:rsid w:val="003D1F87"/>
    <w:rsid w:val="003E38FF"/>
    <w:rsid w:val="003E724F"/>
    <w:rsid w:val="003F6B51"/>
    <w:rsid w:val="00434062"/>
    <w:rsid w:val="004402A3"/>
    <w:rsid w:val="0044392C"/>
    <w:rsid w:val="004548F5"/>
    <w:rsid w:val="004B72AD"/>
    <w:rsid w:val="004C0815"/>
    <w:rsid w:val="0050737D"/>
    <w:rsid w:val="005144C7"/>
    <w:rsid w:val="00530435"/>
    <w:rsid w:val="005551EB"/>
    <w:rsid w:val="00556E63"/>
    <w:rsid w:val="00584563"/>
    <w:rsid w:val="00590261"/>
    <w:rsid w:val="005C1F20"/>
    <w:rsid w:val="005C2597"/>
    <w:rsid w:val="005C482E"/>
    <w:rsid w:val="005D353E"/>
    <w:rsid w:val="005D77DF"/>
    <w:rsid w:val="005F68AE"/>
    <w:rsid w:val="005F6F4C"/>
    <w:rsid w:val="00602052"/>
    <w:rsid w:val="006104B2"/>
    <w:rsid w:val="00630FA9"/>
    <w:rsid w:val="00660255"/>
    <w:rsid w:val="006A10F4"/>
    <w:rsid w:val="006C1653"/>
    <w:rsid w:val="006C509B"/>
    <w:rsid w:val="006F1ADE"/>
    <w:rsid w:val="007461DF"/>
    <w:rsid w:val="007572F0"/>
    <w:rsid w:val="007579B4"/>
    <w:rsid w:val="0076186D"/>
    <w:rsid w:val="00785B2E"/>
    <w:rsid w:val="007B38F3"/>
    <w:rsid w:val="007B47A6"/>
    <w:rsid w:val="00800C0E"/>
    <w:rsid w:val="00823D03"/>
    <w:rsid w:val="0082779E"/>
    <w:rsid w:val="00850D31"/>
    <w:rsid w:val="00856B16"/>
    <w:rsid w:val="00860C33"/>
    <w:rsid w:val="008C2134"/>
    <w:rsid w:val="008C68E7"/>
    <w:rsid w:val="008E7C9C"/>
    <w:rsid w:val="008F1D28"/>
    <w:rsid w:val="00901AF1"/>
    <w:rsid w:val="00925146"/>
    <w:rsid w:val="00930D03"/>
    <w:rsid w:val="00932A5D"/>
    <w:rsid w:val="00986086"/>
    <w:rsid w:val="00986321"/>
    <w:rsid w:val="009A4140"/>
    <w:rsid w:val="009F439C"/>
    <w:rsid w:val="00A239B6"/>
    <w:rsid w:val="00A513FF"/>
    <w:rsid w:val="00AA0B19"/>
    <w:rsid w:val="00AC506C"/>
    <w:rsid w:val="00B07817"/>
    <w:rsid w:val="00B12840"/>
    <w:rsid w:val="00B35DE3"/>
    <w:rsid w:val="00B954CB"/>
    <w:rsid w:val="00BC0AED"/>
    <w:rsid w:val="00BE023E"/>
    <w:rsid w:val="00BF1BDA"/>
    <w:rsid w:val="00C05E3D"/>
    <w:rsid w:val="00C3706E"/>
    <w:rsid w:val="00C70492"/>
    <w:rsid w:val="00CC460C"/>
    <w:rsid w:val="00D51DD0"/>
    <w:rsid w:val="00D66D47"/>
    <w:rsid w:val="00D755E3"/>
    <w:rsid w:val="00DF2FFE"/>
    <w:rsid w:val="00E12CC8"/>
    <w:rsid w:val="00E55AFB"/>
    <w:rsid w:val="00E6428C"/>
    <w:rsid w:val="00EC11B6"/>
    <w:rsid w:val="00EC5468"/>
    <w:rsid w:val="00F46508"/>
    <w:rsid w:val="00F7168D"/>
    <w:rsid w:val="00F73984"/>
    <w:rsid w:val="00F90FEA"/>
    <w:rsid w:val="00FA4011"/>
    <w:rsid w:val="00FB08B2"/>
    <w:rsid w:val="00FC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5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B51"/>
    <w:pPr>
      <w:ind w:left="720"/>
      <w:contextualSpacing/>
    </w:pPr>
  </w:style>
  <w:style w:type="table" w:styleId="TabloKlavuzu">
    <w:name w:val="Table Grid"/>
    <w:basedOn w:val="NormalTablo"/>
    <w:uiPriority w:val="59"/>
    <w:rsid w:val="003F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79B4"/>
  </w:style>
  <w:style w:type="paragraph" w:styleId="Altbilgi">
    <w:name w:val="footer"/>
    <w:basedOn w:val="Normal"/>
    <w:link w:val="Al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79B4"/>
  </w:style>
  <w:style w:type="paragraph" w:styleId="BalonMetni">
    <w:name w:val="Balloon Text"/>
    <w:basedOn w:val="Normal"/>
    <w:link w:val="BalonMetniChar"/>
    <w:uiPriority w:val="99"/>
    <w:semiHidden/>
    <w:unhideWhenUsed/>
    <w:rsid w:val="0075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8F7B-82D7-48D0-9BE9-8C2638AC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UZUN</dc:creator>
  <cp:keywords/>
  <dc:description/>
  <cp:lastModifiedBy>all all</cp:lastModifiedBy>
  <cp:revision>33</cp:revision>
  <cp:lastPrinted>2017-03-31T07:34:00Z</cp:lastPrinted>
  <dcterms:created xsi:type="dcterms:W3CDTF">2017-03-30T19:33:00Z</dcterms:created>
  <dcterms:modified xsi:type="dcterms:W3CDTF">2018-10-08T08:00:00Z</dcterms:modified>
</cp:coreProperties>
</file>